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CF7" w14:textId="4BC54389" w:rsidR="00B6075B" w:rsidRPr="00515E67" w:rsidRDefault="00B6075B" w:rsidP="00B607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-203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1</w:t>
      </w:r>
    </w:p>
    <w:p w14:paraId="717A3F90" w14:textId="77777777" w:rsidR="00B6075B" w:rsidRDefault="00B6075B" w:rsidP="00B6075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7FCE3EBE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649F44A" w14:textId="7AB415BE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0A1F0D" w:rsidRPr="00AE5EA0">
        <w:rPr>
          <w:rFonts w:ascii="Times New Roman" w:hAnsi="Times New Roman"/>
          <w:b/>
          <w:lang w:val="et-EE"/>
        </w:rPr>
        <w:t>AS Emajõe Veevärk</w:t>
      </w:r>
      <w:r w:rsidR="000A1F0D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0B990B49" w14:textId="77777777" w:rsidR="00633667" w:rsidRDefault="008124C6" w:rsidP="00633667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633667">
        <w:rPr>
          <w:rFonts w:ascii="Times New Roman" w:hAnsi="Times New Roman"/>
          <w:b/>
          <w:lang w:val="et-EE"/>
        </w:rPr>
        <w:t>Tudu alevik, Vinni vald, Lääne-Virumaa</w:t>
      </w:r>
    </w:p>
    <w:p w14:paraId="317C3F3F" w14:textId="5F180B99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7B205A">
        <w:rPr>
          <w:rFonts w:ascii="Times New Roman" w:hAnsi="Times New Roman"/>
          <w:lang w:val="et-EE"/>
        </w:rPr>
        <w:t xml:space="preserve"> </w:t>
      </w:r>
      <w:r w:rsidR="00633667">
        <w:rPr>
          <w:rFonts w:ascii="Times New Roman" w:hAnsi="Times New Roman"/>
          <w:b/>
          <w:lang w:val="et-EE"/>
        </w:rPr>
        <w:t>Tudu puurkaev</w:t>
      </w:r>
    </w:p>
    <w:p w14:paraId="06933406" w14:textId="7715191E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="00633667">
        <w:rPr>
          <w:rFonts w:ascii="Times New Roman" w:hAnsi="Times New Roman"/>
          <w:b/>
          <w:lang w:val="et-EE"/>
        </w:rPr>
        <w:t>5353</w:t>
      </w:r>
    </w:p>
    <w:p w14:paraId="583F7F61" w14:textId="77777777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</w:p>
    <w:p w14:paraId="170684BB" w14:textId="3D879673" w:rsidR="008124C6" w:rsidRPr="00D03C00" w:rsidRDefault="008124C6" w:rsidP="006336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  <w:proofErr w:type="spellStart"/>
      <w:r w:rsidR="00633667">
        <w:rPr>
          <w:rFonts w:ascii="Times New Roman" w:hAnsi="Times New Roman"/>
          <w:b/>
          <w:color w:val="000000"/>
        </w:rPr>
        <w:t>Ordoviitsiumi-Kambriumi</w:t>
      </w:r>
      <w:proofErr w:type="spellEnd"/>
      <w:r w:rsidR="00633667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633667">
        <w:rPr>
          <w:rFonts w:ascii="Times New Roman" w:hAnsi="Times New Roman"/>
          <w:b/>
          <w:color w:val="000000"/>
        </w:rPr>
        <w:t>Virumaa</w:t>
      </w:r>
      <w:proofErr w:type="spellEnd"/>
      <w:r w:rsidR="00633667" w:rsidRPr="00FE65AB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633667" w:rsidRPr="00FE65AB">
        <w:rPr>
          <w:rFonts w:ascii="Times New Roman" w:hAnsi="Times New Roman"/>
          <w:b/>
          <w:color w:val="000000"/>
        </w:rPr>
        <w:t>põhjaveekogum</w:t>
      </w:r>
      <w:proofErr w:type="spellEnd"/>
      <w:r w:rsidR="00633667" w:rsidRPr="00FE65AB">
        <w:rPr>
          <w:rFonts w:ascii="Times New Roman" w:hAnsi="Times New Roman"/>
          <w:b/>
          <w:color w:val="000000"/>
        </w:rPr>
        <w:t xml:space="preserve"> Ida-Eesti </w:t>
      </w:r>
      <w:proofErr w:type="spellStart"/>
      <w:r w:rsidR="00633667" w:rsidRPr="00FE65AB">
        <w:rPr>
          <w:rFonts w:ascii="Times New Roman" w:hAnsi="Times New Roman"/>
          <w:b/>
          <w:color w:val="000000"/>
        </w:rPr>
        <w:t>vesikonnas</w:t>
      </w:r>
      <w:proofErr w:type="spellEnd"/>
      <w:r w:rsidR="00633667" w:rsidRPr="003A72BF">
        <w:rPr>
          <w:rFonts w:ascii="Times New Roman" w:hAnsi="Times New Roman"/>
          <w:b/>
          <w:lang w:val="et-EE"/>
        </w:rPr>
        <w:t>,</w:t>
      </w:r>
      <w:r w:rsidR="00633667" w:rsidRPr="00BA6613">
        <w:rPr>
          <w:rFonts w:ascii="Times New Roman" w:hAnsi="Times New Roman"/>
          <w:b/>
          <w:lang w:val="et-EE"/>
        </w:rPr>
        <w:t xml:space="preserve"> </w:t>
      </w:r>
      <w:r w:rsidR="00633667">
        <w:rPr>
          <w:rFonts w:ascii="Times New Roman" w:hAnsi="Times New Roman"/>
          <w:b/>
          <w:lang w:val="et-EE"/>
        </w:rPr>
        <w:t>155</w:t>
      </w:r>
      <w:r w:rsidR="00633667" w:rsidRPr="00BA6613">
        <w:rPr>
          <w:rFonts w:ascii="Times New Roman" w:hAnsi="Times New Roman"/>
          <w:b/>
          <w:lang w:val="et-EE"/>
        </w:rPr>
        <w:t xml:space="preserve"> m.</w:t>
      </w:r>
    </w:p>
    <w:p w14:paraId="701EC143" w14:textId="77777777" w:rsidR="008124C6" w:rsidRDefault="008124C6" w:rsidP="008124C6">
      <w:pPr>
        <w:pStyle w:val="ListParagraph"/>
        <w:spacing w:after="0" w:line="240" w:lineRule="auto"/>
        <w:rPr>
          <w:rFonts w:ascii="Times New Roman" w:hAnsi="Times New Roman"/>
          <w:lang w:val="et-EE"/>
        </w:rPr>
      </w:pPr>
    </w:p>
    <w:p w14:paraId="66E9248B" w14:textId="6DBC2994" w:rsidR="008124C6" w:rsidRPr="0012766D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Pr="0012766D">
        <w:rPr>
          <w:rFonts w:ascii="Times New Roman" w:hAnsi="Times New Roman"/>
          <w:b/>
          <w:lang w:val="et-EE"/>
        </w:rPr>
        <w:t xml:space="preserve"> </w:t>
      </w:r>
      <w:r w:rsidR="00050C31">
        <w:rPr>
          <w:rFonts w:ascii="Times New Roman" w:hAnsi="Times New Roman"/>
          <w:b/>
          <w:lang w:val="et-EE"/>
        </w:rPr>
        <w:t>8</w:t>
      </w:r>
      <w:r w:rsidRPr="0012766D">
        <w:rPr>
          <w:rFonts w:ascii="Times New Roman" w:hAnsi="Times New Roman"/>
          <w:b/>
          <w:lang w:val="et-EE"/>
        </w:rPr>
        <w:t xml:space="preserve"> m³/d</w:t>
      </w:r>
      <w:r w:rsidRPr="0012766D">
        <w:rPr>
          <w:rFonts w:ascii="Times New Roman" w:hAnsi="Times New Roman"/>
          <w:lang w:val="et-EE"/>
        </w:rPr>
        <w:t xml:space="preserve">,                                                          </w:t>
      </w:r>
      <w:r w:rsidR="004121B3">
        <w:rPr>
          <w:rFonts w:ascii="Times New Roman" w:hAnsi="Times New Roman"/>
          <w:lang w:val="et-EE"/>
        </w:rPr>
        <w:t xml:space="preserve">              </w:t>
      </w:r>
      <w:r w:rsidRPr="0012766D">
        <w:rPr>
          <w:rFonts w:ascii="Times New Roman" w:hAnsi="Times New Roman"/>
          <w:lang w:val="et-EE"/>
        </w:rPr>
        <w:t xml:space="preserve"> </w:t>
      </w:r>
      <w:r w:rsidR="00050C31">
        <w:rPr>
          <w:rFonts w:ascii="Times New Roman" w:hAnsi="Times New Roman"/>
          <w:b/>
          <w:bCs/>
          <w:lang w:val="et-EE"/>
        </w:rPr>
        <w:t>100</w:t>
      </w:r>
      <w:r w:rsidR="00BE42E5"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192BD66B" w14:textId="777777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1CD8C41" w14:textId="1060451D" w:rsidR="008124C6" w:rsidRPr="00B6075B" w:rsidRDefault="0012324B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</w:t>
      </w:r>
      <w:r w:rsidR="008124C6">
        <w:rPr>
          <w:rFonts w:ascii="Times New Roman" w:hAnsi="Times New Roman"/>
          <w:lang w:val="et-EE"/>
        </w:rPr>
        <w:t>avakontrollil</w:t>
      </w:r>
      <w:r>
        <w:rPr>
          <w:rFonts w:ascii="Times New Roman" w:hAnsi="Times New Roman"/>
          <w:lang w:val="et-EE"/>
        </w:rPr>
        <w:t xml:space="preserve"> </w:t>
      </w:r>
      <w:r w:rsidR="00633667">
        <w:rPr>
          <w:rFonts w:ascii="Times New Roman" w:hAnsi="Times New Roman"/>
          <w:b/>
          <w:lang w:val="et-EE"/>
        </w:rPr>
        <w:t>Tudu Lasteaia söökla kraan</w:t>
      </w:r>
      <w:r w:rsidR="001C2101">
        <w:rPr>
          <w:rFonts w:ascii="Times New Roman" w:hAnsi="Times New Roman"/>
          <w:b/>
          <w:bCs/>
          <w:lang w:val="et-EE"/>
        </w:rPr>
        <w:t xml:space="preserve">, </w:t>
      </w:r>
      <w:r w:rsidR="00633667">
        <w:rPr>
          <w:rFonts w:ascii="Times New Roman" w:hAnsi="Times New Roman"/>
          <w:b/>
          <w:bCs/>
          <w:lang w:val="et-EE"/>
        </w:rPr>
        <w:t>aprillikuu</w:t>
      </w:r>
    </w:p>
    <w:p w14:paraId="058A7B19" w14:textId="1A9D311B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B6075B">
        <w:rPr>
          <w:rFonts w:ascii="Times New Roman" w:hAnsi="Times New Roman"/>
          <w:lang w:val="et-EE"/>
        </w:rPr>
        <w:t xml:space="preserve">süvakontrollil: </w:t>
      </w:r>
      <w:r w:rsidR="00633667">
        <w:rPr>
          <w:rFonts w:ascii="Times New Roman" w:hAnsi="Times New Roman"/>
          <w:b/>
          <w:lang w:val="et-EE"/>
        </w:rPr>
        <w:t>Tudu Lasteaia</w:t>
      </w:r>
      <w:r w:rsidR="001F6BC1">
        <w:rPr>
          <w:rFonts w:ascii="Times New Roman" w:hAnsi="Times New Roman"/>
          <w:b/>
          <w:lang w:val="et-EE"/>
        </w:rPr>
        <w:t xml:space="preserve"> </w:t>
      </w:r>
      <w:r w:rsidR="00633667">
        <w:rPr>
          <w:rFonts w:ascii="Times New Roman" w:hAnsi="Times New Roman"/>
          <w:b/>
          <w:lang w:val="et-EE"/>
        </w:rPr>
        <w:t>söökla kraan</w:t>
      </w:r>
      <w:r w:rsidR="001C2101">
        <w:rPr>
          <w:rFonts w:ascii="Times New Roman" w:hAnsi="Times New Roman"/>
          <w:b/>
          <w:lang w:val="et-EE"/>
        </w:rPr>
        <w:t xml:space="preserve">, </w:t>
      </w:r>
      <w:r w:rsidR="00633667">
        <w:rPr>
          <w:rFonts w:ascii="Times New Roman" w:hAnsi="Times New Roman"/>
          <w:b/>
          <w:lang w:val="et-EE"/>
        </w:rPr>
        <w:t>aprillikuu</w:t>
      </w:r>
      <w:r w:rsidR="00050C31">
        <w:rPr>
          <w:rFonts w:ascii="Times New Roman" w:hAnsi="Times New Roman"/>
          <w:b/>
          <w:lang w:val="et-EE"/>
        </w:rPr>
        <w:t xml:space="preserve"> 2026</w:t>
      </w:r>
    </w:p>
    <w:p w14:paraId="2CA12D9F" w14:textId="5A66D1EA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B6075B">
        <w:rPr>
          <w:rFonts w:ascii="Times New Roman" w:hAnsi="Times New Roman"/>
          <w:lang w:val="et-EE"/>
        </w:rPr>
        <w:t xml:space="preserve">Uuritavad kvaliteedinäitajad ja kontrollimise sagedus: </w:t>
      </w:r>
      <w:r w:rsidRPr="00B6075B">
        <w:rPr>
          <w:rFonts w:ascii="Times New Roman" w:hAnsi="Times New Roman"/>
          <w:b/>
          <w:lang w:val="et-EE"/>
        </w:rPr>
        <w:t xml:space="preserve">Tavakontroll </w:t>
      </w:r>
      <w:r w:rsidR="001C2101">
        <w:rPr>
          <w:rFonts w:ascii="Times New Roman" w:hAnsi="Times New Roman"/>
          <w:b/>
          <w:lang w:val="et-EE"/>
        </w:rPr>
        <w:t>1</w:t>
      </w:r>
      <w:r w:rsidR="001F0193" w:rsidRPr="00B6075B">
        <w:rPr>
          <w:rFonts w:ascii="Times New Roman" w:hAnsi="Times New Roman"/>
          <w:b/>
          <w:lang w:val="et-EE"/>
        </w:rPr>
        <w:t>x</w:t>
      </w:r>
      <w:r w:rsidR="00B6075B">
        <w:rPr>
          <w:rFonts w:ascii="Times New Roman" w:hAnsi="Times New Roman"/>
          <w:b/>
          <w:lang w:val="et-EE"/>
        </w:rPr>
        <w:t xml:space="preserve"> </w:t>
      </w:r>
      <w:r w:rsidRPr="00B6075B">
        <w:rPr>
          <w:rFonts w:ascii="Times New Roman" w:hAnsi="Times New Roman"/>
          <w:b/>
          <w:lang w:val="et-EE"/>
        </w:rPr>
        <w:t>a; süva 1</w:t>
      </w:r>
      <w:r w:rsidR="004121B3">
        <w:rPr>
          <w:rFonts w:ascii="Times New Roman" w:hAnsi="Times New Roman"/>
          <w:b/>
          <w:lang w:val="et-EE"/>
        </w:rPr>
        <w:t>0</w:t>
      </w:r>
      <w:r w:rsidRPr="00B6075B">
        <w:rPr>
          <w:rFonts w:ascii="Times New Roman" w:hAnsi="Times New Roman"/>
          <w:b/>
          <w:lang w:val="et-EE"/>
        </w:rPr>
        <w:t>x a jooksul</w:t>
      </w:r>
    </w:p>
    <w:p w14:paraId="3E6007CD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839"/>
        <w:gridCol w:w="992"/>
        <w:gridCol w:w="992"/>
        <w:gridCol w:w="992"/>
        <w:gridCol w:w="992"/>
        <w:gridCol w:w="992"/>
        <w:gridCol w:w="992"/>
      </w:tblGrid>
      <w:tr w:rsidR="000A1F0D" w:rsidRPr="002C2E83" w14:paraId="3E2B5827" w14:textId="6B04F322" w:rsidTr="000A1F0D">
        <w:trPr>
          <w:trHeight w:val="419"/>
        </w:trPr>
        <w:tc>
          <w:tcPr>
            <w:tcW w:w="2648" w:type="dxa"/>
            <w:vAlign w:val="center"/>
          </w:tcPr>
          <w:p w14:paraId="0518118D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91" w:type="dxa"/>
            <w:gridSpan w:val="7"/>
            <w:vAlign w:val="center"/>
          </w:tcPr>
          <w:p w14:paraId="479950C6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FBC98D7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 /proovivõtu aeg</w:t>
            </w:r>
          </w:p>
          <w:p w14:paraId="37F061BA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0A1F0D" w:rsidRPr="00E95A4F" w14:paraId="50D36CED" w14:textId="1BE1F883" w:rsidTr="00644A01">
        <w:trPr>
          <w:trHeight w:val="108"/>
        </w:trPr>
        <w:tc>
          <w:tcPr>
            <w:tcW w:w="2648" w:type="dxa"/>
            <w:vAlign w:val="center"/>
          </w:tcPr>
          <w:p w14:paraId="301B76B3" w14:textId="77777777" w:rsidR="000A1F0D" w:rsidRPr="002C2E83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39" w:type="dxa"/>
          </w:tcPr>
          <w:p w14:paraId="28A5883F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92" w:type="dxa"/>
            <w:vAlign w:val="bottom"/>
          </w:tcPr>
          <w:p w14:paraId="55560101" w14:textId="4037D9A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a.</w:t>
            </w:r>
          </w:p>
        </w:tc>
        <w:tc>
          <w:tcPr>
            <w:tcW w:w="992" w:type="dxa"/>
            <w:vAlign w:val="center"/>
          </w:tcPr>
          <w:p w14:paraId="225D7D28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D224DC5" w14:textId="1D3269F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8268BB4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4EA52EC" w14:textId="721E46C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5A6689B1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09984EF" w14:textId="7102610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202B89A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442887" w14:textId="3FC034E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</w:tcPr>
          <w:p w14:paraId="1F628817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7076832" w14:textId="32C4407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1C2101" w:rsidRPr="00CE4C7D" w14:paraId="2C5F73BB" w14:textId="02351F42" w:rsidTr="000A1F0D">
        <w:trPr>
          <w:trHeight w:val="108"/>
        </w:trPr>
        <w:tc>
          <w:tcPr>
            <w:tcW w:w="2648" w:type="dxa"/>
          </w:tcPr>
          <w:p w14:paraId="5A06AE8A" w14:textId="5757D65A" w:rsidR="001C2101" w:rsidRPr="000A1F0D" w:rsidRDefault="001C2101" w:rsidP="001C2101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39" w:type="dxa"/>
          </w:tcPr>
          <w:p w14:paraId="4D62DA4B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45D5A3E" w14:textId="273DA663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C5BE50C" w14:textId="5F662FC7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C6EE61D" w14:textId="2A99323A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57E979C" w14:textId="66C75E2D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48B3AE6" w14:textId="01CBF0B5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AFCD954" w14:textId="58E3DCC4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5A1E2F05" w14:textId="612A47C1" w:rsidTr="000A1F0D">
        <w:trPr>
          <w:trHeight w:val="108"/>
        </w:trPr>
        <w:tc>
          <w:tcPr>
            <w:tcW w:w="2648" w:type="dxa"/>
          </w:tcPr>
          <w:p w14:paraId="64E78F2B" w14:textId="77777777" w:rsidR="001C2101" w:rsidRPr="000A1F0D" w:rsidRDefault="001C2101" w:rsidP="001C2101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39" w:type="dxa"/>
          </w:tcPr>
          <w:p w14:paraId="226C5457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30EC60C7" w14:textId="39190853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7497D98" w14:textId="3B3E6809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9641F1D" w14:textId="7F189BA8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10A6EC7" w14:textId="607174EF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848C0EE" w14:textId="6A9C3DB2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E0F9899" w14:textId="68317184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20FD7C5D" w14:textId="275DE520" w:rsidTr="000A1F0D">
        <w:trPr>
          <w:trHeight w:val="108"/>
        </w:trPr>
        <w:tc>
          <w:tcPr>
            <w:tcW w:w="2648" w:type="dxa"/>
          </w:tcPr>
          <w:p w14:paraId="52FEB45F" w14:textId="77777777" w:rsidR="001C2101" w:rsidRPr="000A1F0D" w:rsidRDefault="001C2101" w:rsidP="001C2101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39" w:type="dxa"/>
          </w:tcPr>
          <w:p w14:paraId="105A8D63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CEEBF84" w14:textId="7B0FCE39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E361FC4" w14:textId="3B1A2142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D6D82F0" w14:textId="3D151387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D44F7D8" w14:textId="3E1B522B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9E4FE53" w14:textId="6D032D33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82BB14C" w14:textId="7088A11C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0E7D22E0" w14:textId="1F3DA50D" w:rsidTr="000A1F0D">
        <w:trPr>
          <w:trHeight w:val="108"/>
        </w:trPr>
        <w:tc>
          <w:tcPr>
            <w:tcW w:w="2648" w:type="dxa"/>
          </w:tcPr>
          <w:p w14:paraId="3798B6D4" w14:textId="77777777" w:rsidR="001C2101" w:rsidRPr="000A1F0D" w:rsidRDefault="001C2101" w:rsidP="001C210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39" w:type="dxa"/>
          </w:tcPr>
          <w:p w14:paraId="78AAC1F2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49DF6670" w14:textId="1ED89505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A69A48A" w14:textId="1FCB9EBA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1DA1168" w14:textId="0DEF3F1C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5DAA35E" w14:textId="6D0C0CD8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FBA05CC" w14:textId="001A55C3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AF1A18B" w14:textId="52521C97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0474D9E2" w14:textId="42CEFF5A" w:rsidTr="000A1F0D">
        <w:trPr>
          <w:trHeight w:val="108"/>
        </w:trPr>
        <w:tc>
          <w:tcPr>
            <w:tcW w:w="2648" w:type="dxa"/>
          </w:tcPr>
          <w:p w14:paraId="71AFB4F4" w14:textId="77777777" w:rsidR="001C2101" w:rsidRPr="000A1F0D" w:rsidRDefault="001C2101" w:rsidP="001C2101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39" w:type="dxa"/>
          </w:tcPr>
          <w:p w14:paraId="7CBDDCB6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AC93DDC" w14:textId="3A03516C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556F19F" w14:textId="2BFD8934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3802C4A" w14:textId="04BC6454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72FF051" w14:textId="2CC1F76D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52340AD" w14:textId="239584EB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A26FFD5" w14:textId="61F15953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3377AE03" w14:textId="65314393" w:rsidTr="000A1F0D">
        <w:trPr>
          <w:trHeight w:val="108"/>
        </w:trPr>
        <w:tc>
          <w:tcPr>
            <w:tcW w:w="2648" w:type="dxa"/>
          </w:tcPr>
          <w:p w14:paraId="11D76CF3" w14:textId="77777777" w:rsidR="001C2101" w:rsidRPr="000A1F0D" w:rsidRDefault="001C2101" w:rsidP="001C2101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39" w:type="dxa"/>
          </w:tcPr>
          <w:p w14:paraId="107B6273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87C83C8" w14:textId="3350BD74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BD87DBB" w14:textId="7033483E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B5C1BE5" w14:textId="1B8FC6A0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7A6D311" w14:textId="6552CD2B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5FC19D5" w14:textId="6B64F3CC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DFA5D42" w14:textId="318E9AE2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792A53A9" w14:textId="78D8744E" w:rsidTr="000A1F0D">
        <w:trPr>
          <w:trHeight w:val="108"/>
        </w:trPr>
        <w:tc>
          <w:tcPr>
            <w:tcW w:w="2648" w:type="dxa"/>
          </w:tcPr>
          <w:p w14:paraId="115B7452" w14:textId="77777777" w:rsidR="001C2101" w:rsidRPr="000A1F0D" w:rsidRDefault="001C2101" w:rsidP="001C2101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39" w:type="dxa"/>
          </w:tcPr>
          <w:p w14:paraId="7C8A2F59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5C47670F" w14:textId="596D5368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A49A2DC" w14:textId="6BAF3213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5F9A7CA" w14:textId="6C12B62B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5A6D05E" w14:textId="750B4195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B9473C7" w14:textId="15BEC0C8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2F2D18B" w14:textId="01C8820C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260258F8" w14:textId="585D890D" w:rsidTr="000A1F0D">
        <w:trPr>
          <w:trHeight w:val="108"/>
        </w:trPr>
        <w:tc>
          <w:tcPr>
            <w:tcW w:w="2648" w:type="dxa"/>
          </w:tcPr>
          <w:p w14:paraId="67D86757" w14:textId="77777777" w:rsidR="001C2101" w:rsidRPr="000A1F0D" w:rsidRDefault="001C2101" w:rsidP="001C210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39" w:type="dxa"/>
          </w:tcPr>
          <w:p w14:paraId="740152A3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1CC35D7" w14:textId="0B4EB28D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23A7869" w14:textId="7CF3EF61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82A1EFF" w14:textId="44EF92FE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2F40815" w14:textId="674BB1DE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6E6F99A" w14:textId="76F536A1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75FA379" w14:textId="036B1025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1041A510" w14:textId="4B0F1413" w:rsidTr="000A1F0D">
        <w:trPr>
          <w:trHeight w:val="108"/>
        </w:trPr>
        <w:tc>
          <w:tcPr>
            <w:tcW w:w="2648" w:type="dxa"/>
          </w:tcPr>
          <w:p w14:paraId="431BFBA2" w14:textId="77777777" w:rsidR="001C2101" w:rsidRPr="000A1F0D" w:rsidRDefault="001C2101" w:rsidP="001C210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839" w:type="dxa"/>
          </w:tcPr>
          <w:p w14:paraId="23915204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90426F7" w14:textId="4650D15A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F579E75" w14:textId="0DB35548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F66C857" w14:textId="767801FE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520A9A4" w14:textId="6226E146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118D21E" w14:textId="34F73065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C8202CF" w14:textId="4E3D3612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057EE81E" w14:textId="4713EDF5" w:rsidTr="000A1F0D">
        <w:trPr>
          <w:trHeight w:val="108"/>
        </w:trPr>
        <w:tc>
          <w:tcPr>
            <w:tcW w:w="2648" w:type="dxa"/>
          </w:tcPr>
          <w:p w14:paraId="0F47C5B4" w14:textId="5453F460" w:rsidR="001C2101" w:rsidRPr="000A1F0D" w:rsidRDefault="001C2101" w:rsidP="001C210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>Soole enterokokid</w:t>
            </w:r>
          </w:p>
        </w:tc>
        <w:tc>
          <w:tcPr>
            <w:tcW w:w="839" w:type="dxa"/>
          </w:tcPr>
          <w:p w14:paraId="4F78389F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221085F" w14:textId="4C25EE62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84B11D5" w14:textId="06E43771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2F7F2BE" w14:textId="630C2309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D283F1D" w14:textId="02D4C5C3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C09F813" w14:textId="05CEEC0C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29CA439" w14:textId="7947AEFA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050C31" w:rsidRPr="00CE4C7D" w14:paraId="08F61D64" w14:textId="77777777" w:rsidTr="000A1F0D">
        <w:trPr>
          <w:trHeight w:val="108"/>
        </w:trPr>
        <w:tc>
          <w:tcPr>
            <w:tcW w:w="2648" w:type="dxa"/>
          </w:tcPr>
          <w:p w14:paraId="47E1B155" w14:textId="3433A887" w:rsidR="00050C31" w:rsidRPr="00050C31" w:rsidRDefault="00050C31" w:rsidP="00050C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Raud</w:t>
            </w:r>
          </w:p>
        </w:tc>
        <w:tc>
          <w:tcPr>
            <w:tcW w:w="839" w:type="dxa"/>
          </w:tcPr>
          <w:p w14:paraId="385CD615" w14:textId="67F94E3B" w:rsidR="00050C31" w:rsidRPr="00CE4C7D" w:rsidRDefault="00050C3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5C8DB30D" w14:textId="3CD51A56" w:rsidR="00050C31" w:rsidRPr="00050C31" w:rsidRDefault="00050C3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50C31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31AE83E" w14:textId="5660202B" w:rsidR="00050C31" w:rsidRDefault="00050C3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7A4C694A" w14:textId="40BF0409" w:rsidR="00050C31" w:rsidRDefault="00050C3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607022C2" w14:textId="7B0AB51E" w:rsidR="00050C31" w:rsidRDefault="00050C3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48F25573" w14:textId="64D336A8" w:rsidR="00050C31" w:rsidRDefault="00050C3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13C508FA" w14:textId="15E4C77D" w:rsidR="00050C31" w:rsidRDefault="00050C3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050C31" w:rsidRPr="00CE4C7D" w14:paraId="728CB9A5" w14:textId="2E54FED7" w:rsidTr="000A1F0D">
        <w:trPr>
          <w:trHeight w:val="108"/>
        </w:trPr>
        <w:tc>
          <w:tcPr>
            <w:tcW w:w="2648" w:type="dxa"/>
          </w:tcPr>
          <w:p w14:paraId="709B79FF" w14:textId="5E998DB2" w:rsidR="00050C31" w:rsidRPr="00CE4C7D" w:rsidRDefault="00050C31" w:rsidP="00050C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39" w:type="dxa"/>
          </w:tcPr>
          <w:p w14:paraId="17A42732" w14:textId="18D0C7DA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0F8070E0" w14:textId="76CF6AE4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D76EE55" w14:textId="78181A72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A20C1E" w14:textId="616DEAE9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B7C18C" w14:textId="2F3373DA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1891238" w14:textId="11DD1E94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159AC" w14:textId="14B53F74" w:rsidR="00050C31" w:rsidRPr="00471E3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50C31" w:rsidRPr="00CE4C7D" w14:paraId="21B1BBD1" w14:textId="4D99CD9C" w:rsidTr="000A1F0D">
        <w:trPr>
          <w:trHeight w:val="108"/>
        </w:trPr>
        <w:tc>
          <w:tcPr>
            <w:tcW w:w="2648" w:type="dxa"/>
          </w:tcPr>
          <w:p w14:paraId="1BBADDD6" w14:textId="3EBCE2F1" w:rsidR="00050C31" w:rsidRPr="00CE4C7D" w:rsidRDefault="00050C31" w:rsidP="00050C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39" w:type="dxa"/>
          </w:tcPr>
          <w:p w14:paraId="6ADD2DFC" w14:textId="4168962C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423A152E" w14:textId="7A83EB1A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94B70A2" w14:textId="66D31B37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2CD868" w14:textId="50D9E461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76FAA7" w14:textId="14F24353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7AAFA8" w14:textId="4C57A248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071C75F" w14:textId="02826EBA" w:rsidR="00050C31" w:rsidRPr="00471E3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50C31" w:rsidRPr="00CE4C7D" w14:paraId="147A5417" w14:textId="47FA37FD" w:rsidTr="000A1F0D">
        <w:trPr>
          <w:trHeight w:val="108"/>
        </w:trPr>
        <w:tc>
          <w:tcPr>
            <w:tcW w:w="2648" w:type="dxa"/>
          </w:tcPr>
          <w:p w14:paraId="3A7EF719" w14:textId="77777777" w:rsidR="00050C31" w:rsidRPr="00CE4C7D" w:rsidRDefault="00050C31" w:rsidP="00050C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39" w:type="dxa"/>
          </w:tcPr>
          <w:p w14:paraId="33DA606F" w14:textId="401706C7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5BB260CF" w14:textId="5990B1B5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538C0E9" w14:textId="50F160D0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D9112" w14:textId="521B411E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C344FE" w14:textId="79098573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A9BDD" w14:textId="75D97783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42D2C1" w14:textId="513445F3" w:rsidR="00050C31" w:rsidRPr="00471E3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50C31" w:rsidRPr="00CE4C7D" w14:paraId="7A223476" w14:textId="4F9C1AE4" w:rsidTr="000A1F0D">
        <w:trPr>
          <w:trHeight w:val="108"/>
        </w:trPr>
        <w:tc>
          <w:tcPr>
            <w:tcW w:w="2648" w:type="dxa"/>
          </w:tcPr>
          <w:p w14:paraId="33F8B1ED" w14:textId="77777777" w:rsidR="00050C31" w:rsidRPr="00CE4C7D" w:rsidRDefault="00050C31" w:rsidP="00050C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39" w:type="dxa"/>
          </w:tcPr>
          <w:p w14:paraId="66CE9415" w14:textId="2BB8792E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1E13D24E" w14:textId="1F14824B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7977CAA8" w14:textId="62DAE1FF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A68473" w14:textId="7A9DFA9B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33D52B" w14:textId="3CF646CB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E9A" w14:textId="2C59DFED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C0826F" w14:textId="23712A63" w:rsidR="00050C31" w:rsidRPr="00471E3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50C31" w:rsidRPr="00CE4C7D" w14:paraId="71C68514" w14:textId="1E589B7E" w:rsidTr="000A1F0D">
        <w:trPr>
          <w:trHeight w:val="108"/>
        </w:trPr>
        <w:tc>
          <w:tcPr>
            <w:tcW w:w="2648" w:type="dxa"/>
          </w:tcPr>
          <w:p w14:paraId="0D438DC1" w14:textId="77777777" w:rsidR="00050C31" w:rsidRPr="00CE4C7D" w:rsidRDefault="00050C31" w:rsidP="00050C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39" w:type="dxa"/>
          </w:tcPr>
          <w:p w14:paraId="73A1D464" w14:textId="2195AEF3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225DF1C6" w14:textId="0CF005F5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910ECB5" w14:textId="272BA5AC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55A2EF" w14:textId="19A3FCEE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589A18" w14:textId="4D9D64C0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1C5A72" w14:textId="3248BC76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51E8F8" w14:textId="42D742A0" w:rsidR="00050C31" w:rsidRPr="00471E3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50C31" w:rsidRPr="00CE4C7D" w14:paraId="4F23B1E4" w14:textId="096354C7" w:rsidTr="000A1F0D">
        <w:trPr>
          <w:trHeight w:val="108"/>
        </w:trPr>
        <w:tc>
          <w:tcPr>
            <w:tcW w:w="2648" w:type="dxa"/>
          </w:tcPr>
          <w:p w14:paraId="67EC3CE9" w14:textId="77777777" w:rsidR="00050C31" w:rsidRPr="00CE4C7D" w:rsidRDefault="00050C31" w:rsidP="00050C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39" w:type="dxa"/>
          </w:tcPr>
          <w:p w14:paraId="6CE9B618" w14:textId="79AC74E0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5CFBB5CC" w14:textId="66F9C61D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F7A2F59" w14:textId="4886EADF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733CF" w14:textId="432AEA3D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0B7B2A" w14:textId="69B351F4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080FAD5" w14:textId="6E799F62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2B8123C" w14:textId="1295FA6F" w:rsidR="00050C31" w:rsidRPr="00471E3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50C31" w:rsidRPr="00CE4C7D" w14:paraId="76AE8E8A" w14:textId="2AA06DA0" w:rsidTr="000A1F0D">
        <w:trPr>
          <w:trHeight w:val="108"/>
        </w:trPr>
        <w:tc>
          <w:tcPr>
            <w:tcW w:w="2648" w:type="dxa"/>
          </w:tcPr>
          <w:p w14:paraId="276C62FA" w14:textId="77777777" w:rsidR="00050C31" w:rsidRPr="00CE4C7D" w:rsidRDefault="00050C31" w:rsidP="00050C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39" w:type="dxa"/>
          </w:tcPr>
          <w:p w14:paraId="041DE0EC" w14:textId="49542F4F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094A77E2" w14:textId="7E3B190E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8E5CAC8" w14:textId="7B6DAEBE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2A11E8A" w14:textId="6068ED57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1D83B4" w14:textId="2212D399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5255B3" w14:textId="34D3AB86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9A6731" w14:textId="26A51692" w:rsidR="00050C31" w:rsidRPr="00471E3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50C31" w:rsidRPr="00CE4C7D" w14:paraId="749A2050" w14:textId="2975BB5D" w:rsidTr="000A1F0D">
        <w:trPr>
          <w:trHeight w:val="108"/>
        </w:trPr>
        <w:tc>
          <w:tcPr>
            <w:tcW w:w="2648" w:type="dxa"/>
          </w:tcPr>
          <w:p w14:paraId="219F2E29" w14:textId="77777777" w:rsidR="00050C31" w:rsidRPr="00CE4C7D" w:rsidRDefault="00050C31" w:rsidP="00050C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39" w:type="dxa"/>
          </w:tcPr>
          <w:p w14:paraId="72BA8F44" w14:textId="69FC602C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7A1722A1" w14:textId="0FB2FAD3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4986F4D" w14:textId="56E687D9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F2BDB4" w14:textId="346611E0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648F56" w14:textId="5794552B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1DBB420" w14:textId="2C23ACC7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A19C3A" w14:textId="3C7EB860" w:rsidR="00050C31" w:rsidRPr="00471E3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50C31" w:rsidRPr="00CE4C7D" w14:paraId="7008A8C1" w14:textId="66F334CF" w:rsidTr="000A1F0D">
        <w:trPr>
          <w:trHeight w:val="108"/>
        </w:trPr>
        <w:tc>
          <w:tcPr>
            <w:tcW w:w="2648" w:type="dxa"/>
          </w:tcPr>
          <w:p w14:paraId="57D6A475" w14:textId="77777777" w:rsidR="00050C31" w:rsidRPr="00CE4C7D" w:rsidRDefault="00050C31" w:rsidP="00050C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39" w:type="dxa"/>
          </w:tcPr>
          <w:p w14:paraId="606FFF08" w14:textId="60B99743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4397D0A4" w14:textId="0DD110BD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22BEB49" w14:textId="5F853785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EE22D7" w14:textId="4AC88E19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BB6B59" w14:textId="00327444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11F59E" w14:textId="1DC8782D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3DDDF1" w14:textId="523D79D1" w:rsidR="00050C31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50C31" w:rsidRPr="00CE4C7D" w14:paraId="6A32EC1F" w14:textId="2F7819E1" w:rsidTr="000A1F0D">
        <w:trPr>
          <w:trHeight w:val="108"/>
        </w:trPr>
        <w:tc>
          <w:tcPr>
            <w:tcW w:w="2648" w:type="dxa"/>
          </w:tcPr>
          <w:p w14:paraId="173EE5C8" w14:textId="77777777" w:rsidR="00050C31" w:rsidRPr="00CE4C7D" w:rsidRDefault="00050C31" w:rsidP="00050C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39" w:type="dxa"/>
          </w:tcPr>
          <w:p w14:paraId="6301F243" w14:textId="77359BF7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5CB7CE8D" w14:textId="2FD60547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27BEBBD" w14:textId="3A0ED6F7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70F7672" w14:textId="0B00391D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3FC383" w14:textId="4C2A16A0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3C591A" w14:textId="42E90852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07A" w14:textId="47E84611" w:rsidR="00050C31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50C31" w:rsidRPr="00CE4C7D" w14:paraId="332ADA92" w14:textId="78045396" w:rsidTr="000A1F0D">
        <w:trPr>
          <w:trHeight w:val="108"/>
        </w:trPr>
        <w:tc>
          <w:tcPr>
            <w:tcW w:w="2648" w:type="dxa"/>
          </w:tcPr>
          <w:p w14:paraId="3E994B83" w14:textId="77777777" w:rsidR="00050C31" w:rsidRPr="00CE4C7D" w:rsidRDefault="00050C31" w:rsidP="00050C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39" w:type="dxa"/>
          </w:tcPr>
          <w:p w14:paraId="19F2A9CC" w14:textId="3B1CA385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0D68BC59" w14:textId="3AF94E65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60E4F85" w14:textId="163C2704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0D42BB" w14:textId="229BD3D2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60097" w14:textId="37B507D6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114FB1" w14:textId="38134B49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079555" w14:textId="6651B28B" w:rsidR="00050C31" w:rsidRPr="00471E3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50C31" w:rsidRPr="00CE4C7D" w14:paraId="0CD97AB6" w14:textId="12F8B0D4" w:rsidTr="000A1F0D">
        <w:trPr>
          <w:trHeight w:val="108"/>
        </w:trPr>
        <w:tc>
          <w:tcPr>
            <w:tcW w:w="2648" w:type="dxa"/>
          </w:tcPr>
          <w:p w14:paraId="0E0FDF65" w14:textId="77777777" w:rsidR="00050C31" w:rsidRPr="00CE4C7D" w:rsidRDefault="00050C31" w:rsidP="00050C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39" w:type="dxa"/>
          </w:tcPr>
          <w:p w14:paraId="11F9EA54" w14:textId="7C7BEA59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3B9F5AAE" w14:textId="2958A4F8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B668798" w14:textId="61947D23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76CCFDF" w14:textId="4F19E14D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6F8F62" w14:textId="3EC424E9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DC4F42" w14:textId="33740040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A46B69" w14:textId="6C25BC7D" w:rsidR="00050C31" w:rsidRPr="00471E3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50C31" w:rsidRPr="00CE4C7D" w14:paraId="14D6DD63" w14:textId="63B99666" w:rsidTr="000A1F0D">
        <w:trPr>
          <w:trHeight w:val="108"/>
        </w:trPr>
        <w:tc>
          <w:tcPr>
            <w:tcW w:w="2648" w:type="dxa"/>
          </w:tcPr>
          <w:p w14:paraId="0E454288" w14:textId="77777777" w:rsidR="00050C31" w:rsidRPr="00CE4C7D" w:rsidRDefault="00050C31" w:rsidP="00050C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39" w:type="dxa"/>
          </w:tcPr>
          <w:p w14:paraId="1216078B" w14:textId="2CC2633D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722C1272" w14:textId="29D6FBE4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FCC8D09" w14:textId="236B7C02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4B6239" w14:textId="2EE521CA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03D0EA" w14:textId="0234C09B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72814B" w14:textId="50E0733A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CBBF8A" w14:textId="3116EF08" w:rsidR="00050C31" w:rsidRPr="00471E3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50C31" w:rsidRPr="00CE4C7D" w14:paraId="16DED985" w14:textId="607FEDF8" w:rsidTr="000A1F0D">
        <w:trPr>
          <w:trHeight w:val="108"/>
        </w:trPr>
        <w:tc>
          <w:tcPr>
            <w:tcW w:w="2648" w:type="dxa"/>
          </w:tcPr>
          <w:p w14:paraId="11F7C8DA" w14:textId="77777777" w:rsidR="00050C31" w:rsidRPr="00CE4C7D" w:rsidRDefault="00050C31" w:rsidP="00050C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Mangaan </w:t>
            </w:r>
          </w:p>
        </w:tc>
        <w:tc>
          <w:tcPr>
            <w:tcW w:w="839" w:type="dxa"/>
          </w:tcPr>
          <w:p w14:paraId="69E11B46" w14:textId="372A9891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7BE04297" w14:textId="47834B9E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56785DA" w14:textId="0BC94C8A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6E4B8" w14:textId="274DFB8E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014F99" w14:textId="3A5440E6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575183" w14:textId="258F159B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D91EF5" w14:textId="4F5DF59C" w:rsidR="00050C31" w:rsidRPr="00471E3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50C31" w:rsidRPr="00CE4C7D" w14:paraId="252BA5A7" w14:textId="72856B00" w:rsidTr="000A1F0D">
        <w:trPr>
          <w:trHeight w:val="108"/>
        </w:trPr>
        <w:tc>
          <w:tcPr>
            <w:tcW w:w="2648" w:type="dxa"/>
          </w:tcPr>
          <w:p w14:paraId="7E4B8F5D" w14:textId="77777777" w:rsidR="00050C31" w:rsidRPr="00CE4C7D" w:rsidRDefault="00050C31" w:rsidP="00050C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39" w:type="dxa"/>
          </w:tcPr>
          <w:p w14:paraId="33C7F100" w14:textId="403B3931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18755D8D" w14:textId="6E07B640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992A7D0" w14:textId="7CD31B57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3CBC3E" w14:textId="4A781E61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0E5CA8" w14:textId="226D3FFB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057379" w14:textId="5166D2D6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6E294" w14:textId="53240FE6" w:rsidR="00050C31" w:rsidRPr="00471E3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50C31" w:rsidRPr="00CE4C7D" w14:paraId="22AF375E" w14:textId="1D0EF9BF" w:rsidTr="000A1F0D">
        <w:trPr>
          <w:trHeight w:val="108"/>
        </w:trPr>
        <w:tc>
          <w:tcPr>
            <w:tcW w:w="2648" w:type="dxa"/>
          </w:tcPr>
          <w:p w14:paraId="167EB018" w14:textId="77777777" w:rsidR="00050C31" w:rsidRPr="00CE4C7D" w:rsidRDefault="00050C31" w:rsidP="00050C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39" w:type="dxa"/>
          </w:tcPr>
          <w:p w14:paraId="15363395" w14:textId="1CA4124A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5B658AB5" w14:textId="2A7CA83C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18728B4" w14:textId="549BF4D5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317143" w14:textId="7D325B95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D2D216" w14:textId="24F587CD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2590D" w14:textId="297F7FBF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8FCDC8" w14:textId="172E39F4" w:rsidR="00050C31" w:rsidRPr="00471E3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50C31" w:rsidRPr="00CE4C7D" w14:paraId="538F5AE4" w14:textId="41D650BE" w:rsidTr="000A1F0D">
        <w:trPr>
          <w:trHeight w:val="108"/>
        </w:trPr>
        <w:tc>
          <w:tcPr>
            <w:tcW w:w="2648" w:type="dxa"/>
          </w:tcPr>
          <w:p w14:paraId="36EBDD80" w14:textId="77777777" w:rsidR="00050C31" w:rsidRPr="00CE4C7D" w:rsidRDefault="00050C31" w:rsidP="00050C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>Nitraat</w:t>
            </w:r>
          </w:p>
        </w:tc>
        <w:tc>
          <w:tcPr>
            <w:tcW w:w="839" w:type="dxa"/>
          </w:tcPr>
          <w:p w14:paraId="119D54DD" w14:textId="5880E747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5BCD6233" w14:textId="4D9C6686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3D160A" w14:textId="3DE272DE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383D4" w14:textId="0FF055FF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54226" w14:textId="70D79C97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A74F05" w14:textId="155F4CC0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5E44FC1" w14:textId="13AB5261" w:rsidR="00050C31" w:rsidRPr="00471E3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50C31" w:rsidRPr="00CE4C7D" w14:paraId="7A7E97DE" w14:textId="32D48AF0" w:rsidTr="000A1F0D">
        <w:trPr>
          <w:trHeight w:val="108"/>
        </w:trPr>
        <w:tc>
          <w:tcPr>
            <w:tcW w:w="2648" w:type="dxa"/>
          </w:tcPr>
          <w:p w14:paraId="3D9EC222" w14:textId="77777777" w:rsidR="00050C31" w:rsidRPr="00CE4C7D" w:rsidRDefault="00050C31" w:rsidP="00050C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839" w:type="dxa"/>
          </w:tcPr>
          <w:p w14:paraId="0E8A5C02" w14:textId="6F524827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6CF88168" w14:textId="5BFDDB0C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8953F7" w14:textId="2791A657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366F4D5" w14:textId="121FDCA6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CB81DE" w14:textId="6A176451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21078" w14:textId="7786E9B0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E2DB47" w14:textId="1B8F1A4F" w:rsidR="00050C31" w:rsidRPr="00471E3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50C31" w:rsidRPr="00CE4C7D" w14:paraId="0943BDFC" w14:textId="0002EE37" w:rsidTr="000A1F0D">
        <w:trPr>
          <w:trHeight w:val="108"/>
        </w:trPr>
        <w:tc>
          <w:tcPr>
            <w:tcW w:w="2648" w:type="dxa"/>
          </w:tcPr>
          <w:p w14:paraId="65951C67" w14:textId="77777777" w:rsidR="00050C31" w:rsidRPr="00CE4C7D" w:rsidRDefault="00050C31" w:rsidP="00050C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39" w:type="dxa"/>
          </w:tcPr>
          <w:p w14:paraId="246F85E5" w14:textId="17E65AF4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657059F0" w14:textId="258F1CC3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2372B6C" w14:textId="3CA54528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89A2E7" w14:textId="71BF3A0E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03B5B7F" w14:textId="5AE995D3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0320056" w14:textId="1A2A8C7C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796909" w14:textId="47F89128" w:rsidR="00050C31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50C31" w:rsidRPr="00CE4C7D" w14:paraId="58283C26" w14:textId="4BBF2276" w:rsidTr="000A1F0D">
        <w:trPr>
          <w:trHeight w:val="108"/>
        </w:trPr>
        <w:tc>
          <w:tcPr>
            <w:tcW w:w="2648" w:type="dxa"/>
          </w:tcPr>
          <w:p w14:paraId="06DC1EC1" w14:textId="77777777" w:rsidR="00050C31" w:rsidRPr="00CE4C7D" w:rsidRDefault="00050C31" w:rsidP="00050C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39" w:type="dxa"/>
          </w:tcPr>
          <w:p w14:paraId="45947A0D" w14:textId="48BC3348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6C1B1771" w14:textId="3EE2A4E1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5F3845" w14:textId="5AAEE80F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DFE9065" w14:textId="702988A9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F67105" w14:textId="148F5C2A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5AB03F" w14:textId="032897E6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99E645" w14:textId="7106A182" w:rsidR="00050C31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50C31" w:rsidRPr="00CE4C7D" w14:paraId="0335D574" w14:textId="77777777" w:rsidTr="000A1F0D">
        <w:trPr>
          <w:trHeight w:val="108"/>
        </w:trPr>
        <w:tc>
          <w:tcPr>
            <w:tcW w:w="2648" w:type="dxa"/>
          </w:tcPr>
          <w:p w14:paraId="775F2D99" w14:textId="4BBA3F29" w:rsidR="00050C31" w:rsidRPr="00CE4C7D" w:rsidRDefault="00050C31" w:rsidP="00050C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39" w:type="dxa"/>
          </w:tcPr>
          <w:p w14:paraId="19652EF6" w14:textId="114374D8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59C747E4" w14:textId="71334C1C" w:rsidR="00050C31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1DDC54" w14:textId="1E35F3E5" w:rsidR="00050C31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A6EF1" w14:textId="5A90CC76" w:rsidR="00050C31" w:rsidRPr="00471E3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89EC0A8" w14:textId="60FF6E52" w:rsidR="00050C31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D51D434" w14:textId="16A175F2" w:rsidR="00050C31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46D3BD" w14:textId="09CA6AE2" w:rsidR="00050C31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50C31" w:rsidRPr="00CE4C7D" w14:paraId="7EBA1B72" w14:textId="7123F141" w:rsidTr="000A1F0D">
        <w:trPr>
          <w:trHeight w:val="108"/>
        </w:trPr>
        <w:tc>
          <w:tcPr>
            <w:tcW w:w="2648" w:type="dxa"/>
          </w:tcPr>
          <w:p w14:paraId="1A9860CA" w14:textId="77777777" w:rsidR="00050C31" w:rsidRPr="00CE4C7D" w:rsidRDefault="00050C31" w:rsidP="00050C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39" w:type="dxa"/>
          </w:tcPr>
          <w:p w14:paraId="62C5D6D5" w14:textId="12964C3E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5ACFA516" w14:textId="72068C2C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FD128F" w14:textId="53D456E9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BDE26D" w14:textId="37FCF469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4A4276B" w14:textId="027A6AC5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891A13" w14:textId="05E5ECC9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EB4520" w14:textId="1D71E788" w:rsidR="00050C31" w:rsidRPr="00471E3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50C31" w:rsidRPr="00CE4C7D" w14:paraId="2E961009" w14:textId="7EC78F7F" w:rsidTr="000A1F0D">
        <w:trPr>
          <w:trHeight w:val="108"/>
        </w:trPr>
        <w:tc>
          <w:tcPr>
            <w:tcW w:w="2648" w:type="dxa"/>
          </w:tcPr>
          <w:p w14:paraId="44BBEEBB" w14:textId="77777777" w:rsidR="00050C31" w:rsidRPr="00CE4C7D" w:rsidRDefault="00050C31" w:rsidP="00050C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39" w:type="dxa"/>
          </w:tcPr>
          <w:p w14:paraId="78C261C2" w14:textId="7A20698B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542D49E9" w14:textId="2725EB16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87941FD" w14:textId="529EB705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E578A8" w14:textId="7607A5C5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526E2B" w14:textId="2534D271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5936BF" w14:textId="49D8CD18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D90827" w14:textId="6FF31DF3" w:rsidR="00050C31" w:rsidRPr="00471E3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50C31" w:rsidRPr="00CE4C7D" w14:paraId="545C234F" w14:textId="491A9450" w:rsidTr="000A1F0D">
        <w:trPr>
          <w:trHeight w:val="108"/>
        </w:trPr>
        <w:tc>
          <w:tcPr>
            <w:tcW w:w="2648" w:type="dxa"/>
          </w:tcPr>
          <w:p w14:paraId="4DF1EA28" w14:textId="77777777" w:rsidR="00050C31" w:rsidRPr="00CE4C7D" w:rsidRDefault="00050C31" w:rsidP="00050C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39" w:type="dxa"/>
          </w:tcPr>
          <w:p w14:paraId="54B0E5E9" w14:textId="1190DA50" w:rsidR="00050C31" w:rsidRPr="00CE4C7D" w:rsidRDefault="00EE2D4A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2170EC45" w14:textId="60AB1A8A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24D7A1" w14:textId="0820A73C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70F6AF" w14:textId="6E2072D1" w:rsidR="00050C31" w:rsidRPr="00CE4C7D" w:rsidRDefault="00935B18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CB45E15" w14:textId="408A70A9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8A228C" w14:textId="106A1963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B89A3B" w14:textId="55563BCF" w:rsidR="00050C31" w:rsidRPr="006D3C9A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50C31" w:rsidRPr="00CE4C7D" w14:paraId="07D12436" w14:textId="140182C2" w:rsidTr="000A1F0D">
        <w:trPr>
          <w:trHeight w:val="108"/>
        </w:trPr>
        <w:tc>
          <w:tcPr>
            <w:tcW w:w="2648" w:type="dxa"/>
          </w:tcPr>
          <w:p w14:paraId="6DC36E5B" w14:textId="77777777" w:rsidR="00050C31" w:rsidRPr="00CE4C7D" w:rsidRDefault="00050C31" w:rsidP="00050C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39" w:type="dxa"/>
          </w:tcPr>
          <w:p w14:paraId="7D6D7F08" w14:textId="7B6AF4F7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6CAF5E59" w14:textId="0EB459FA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C373B2" w14:textId="3EB9EBC9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B3A34C7" w14:textId="39B41319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3078A37" w14:textId="140F97F4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4E243E" w14:textId="377FA19D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1FE3B" w14:textId="2D9AB8F3" w:rsidR="00050C31" w:rsidRPr="00471E3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50C31" w:rsidRPr="00CE4C7D" w14:paraId="28860EAB" w14:textId="7C82E849" w:rsidTr="000A1F0D">
        <w:trPr>
          <w:trHeight w:val="108"/>
        </w:trPr>
        <w:tc>
          <w:tcPr>
            <w:tcW w:w="2648" w:type="dxa"/>
          </w:tcPr>
          <w:p w14:paraId="7D66DC3E" w14:textId="77777777" w:rsidR="00050C31" w:rsidRPr="00CE4C7D" w:rsidRDefault="00050C31" w:rsidP="00050C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39" w:type="dxa"/>
          </w:tcPr>
          <w:p w14:paraId="6E1C324D" w14:textId="4E3C77FD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4AC2B6DF" w14:textId="08E1C102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EE6F71" w14:textId="312F4ED0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360125" w14:textId="551A27EE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699AB" w14:textId="3AFDAE95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D21BEC" w14:textId="4AEB3E35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1623F7" w14:textId="1CC0584E" w:rsidR="00050C31" w:rsidRPr="00471E3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50C31" w:rsidRPr="00CE4C7D" w14:paraId="5D2CE10A" w14:textId="7D6EA6D9" w:rsidTr="000A1F0D">
        <w:trPr>
          <w:trHeight w:val="108"/>
        </w:trPr>
        <w:tc>
          <w:tcPr>
            <w:tcW w:w="2648" w:type="dxa"/>
          </w:tcPr>
          <w:p w14:paraId="39ED791C" w14:textId="77777777" w:rsidR="00050C31" w:rsidRPr="00CE4C7D" w:rsidRDefault="00050C31" w:rsidP="00050C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39" w:type="dxa"/>
          </w:tcPr>
          <w:p w14:paraId="664BE97B" w14:textId="6233E2A6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09490A60" w14:textId="7E8B7C94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21FAD8F" w14:textId="3C8FF2C0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5238FE" w14:textId="6A4A7BA2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1612D49" w14:textId="1DD1E12E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13082A" w14:textId="4C1116AC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3D728" w14:textId="50438EE0" w:rsidR="00050C31" w:rsidRPr="00471E3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50C31" w:rsidRPr="00CE4C7D" w14:paraId="2E1A17A5" w14:textId="4361EAFA" w:rsidTr="000A1F0D">
        <w:trPr>
          <w:trHeight w:val="108"/>
        </w:trPr>
        <w:tc>
          <w:tcPr>
            <w:tcW w:w="2648" w:type="dxa"/>
          </w:tcPr>
          <w:p w14:paraId="1DC2214D" w14:textId="77777777" w:rsidR="00050C31" w:rsidRPr="00CE4C7D" w:rsidRDefault="00050C31" w:rsidP="00050C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39" w:type="dxa"/>
          </w:tcPr>
          <w:p w14:paraId="3B844EE8" w14:textId="1C4C1ACA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5DD3DC24" w14:textId="0A58A99A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B14452" w14:textId="06494604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96BF33" w14:textId="31CFDDE9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31F752" w14:textId="17D68B06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E9DEEE" w14:textId="7372D45E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8063AC" w14:textId="392CA4B1" w:rsidR="00050C31" w:rsidRPr="00471E3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50C31" w:rsidRPr="00CE4C7D" w14:paraId="5E5A5AC4" w14:textId="3E7C71B6" w:rsidTr="000A1F0D">
        <w:trPr>
          <w:trHeight w:val="108"/>
        </w:trPr>
        <w:tc>
          <w:tcPr>
            <w:tcW w:w="2648" w:type="dxa"/>
          </w:tcPr>
          <w:p w14:paraId="3A09DDD9" w14:textId="77777777" w:rsidR="00050C31" w:rsidRPr="00CE4C7D" w:rsidRDefault="00050C31" w:rsidP="00050C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39" w:type="dxa"/>
          </w:tcPr>
          <w:p w14:paraId="27909D8F" w14:textId="29F92FA9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71F9349D" w14:textId="72EB12B0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6457AF" w14:textId="2AA58C95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8496BD" w14:textId="098C9D08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7930D" w14:textId="162690FB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F1190A" w14:textId="64FE111D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231DBF" w14:textId="04930855" w:rsidR="00050C31" w:rsidRPr="00471E3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50C31" w:rsidRPr="00CE4C7D" w14:paraId="19C141B2" w14:textId="2938FEEE" w:rsidTr="000A1F0D">
        <w:trPr>
          <w:trHeight w:val="108"/>
        </w:trPr>
        <w:tc>
          <w:tcPr>
            <w:tcW w:w="2648" w:type="dxa"/>
          </w:tcPr>
          <w:p w14:paraId="4B58EBA4" w14:textId="77777777" w:rsidR="00050C31" w:rsidRPr="00CE4C7D" w:rsidRDefault="00050C31" w:rsidP="00050C3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39" w:type="dxa"/>
          </w:tcPr>
          <w:p w14:paraId="2D54D5A3" w14:textId="1EBEDDB2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2A9486A3" w14:textId="029E39BB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FDEC71" w14:textId="564394AE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645AA2" w14:textId="71689699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F5B971" w14:textId="450055BC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FD7ED8D" w14:textId="599ED31E" w:rsidR="00050C31" w:rsidRPr="00CE4C7D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98C270" w14:textId="57DB4682" w:rsidR="00050C31" w:rsidRDefault="00050C31" w:rsidP="00050C3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26020CBA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096B271E" w14:textId="18170BCC" w:rsidR="000A1F0D" w:rsidRDefault="000A1F0D" w:rsidP="000A1F0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  <w:r w:rsidR="007D7548">
        <w:rPr>
          <w:rFonts w:ascii="Times New Roman" w:hAnsi="Times New Roman"/>
          <w:lang w:val="et-EE"/>
        </w:rPr>
        <w:t>Kai Kattai</w:t>
      </w:r>
      <w:r>
        <w:rPr>
          <w:rFonts w:ascii="Times New Roman" w:hAnsi="Times New Roman"/>
          <w:lang w:val="et-EE"/>
        </w:rPr>
        <w:t xml:space="preserve">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6EC85475" w14:textId="1568A9E9" w:rsidR="000A1F0D" w:rsidRDefault="000A1F0D" w:rsidP="000A1F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 w:rsidR="002534DA">
        <w:rPr>
          <w:rFonts w:ascii="Times New Roman" w:hAnsi="Times New Roman"/>
        </w:rPr>
        <w:t>S</w:t>
      </w:r>
      <w:r>
        <w:rPr>
          <w:rFonts w:ascii="Times New Roman" w:hAnsi="Times New Roman"/>
        </w:rPr>
        <w:t>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65CECF1" w14:textId="737B7017" w:rsidR="000A1F0D" w:rsidRDefault="000A1F0D" w:rsidP="000A1F0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</w:t>
      </w:r>
      <w:r w:rsidR="007D754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FA8457" w14:textId="77777777" w:rsidR="000A1F0D" w:rsidRPr="00A32EE7" w:rsidRDefault="000A1F0D" w:rsidP="000A1F0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7FA4D1B" w14:textId="77777777" w:rsidR="00DB7E63" w:rsidRDefault="00DB7E63" w:rsidP="00263302"/>
    <w:sectPr w:rsidR="00DB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6"/>
    <w:rsid w:val="00050C31"/>
    <w:rsid w:val="000561E6"/>
    <w:rsid w:val="00081EF8"/>
    <w:rsid w:val="000A1F0D"/>
    <w:rsid w:val="000B3387"/>
    <w:rsid w:val="000E1008"/>
    <w:rsid w:val="0012324B"/>
    <w:rsid w:val="00126A51"/>
    <w:rsid w:val="00166274"/>
    <w:rsid w:val="00190F91"/>
    <w:rsid w:val="001C2101"/>
    <w:rsid w:val="001F0193"/>
    <w:rsid w:val="001F6BC1"/>
    <w:rsid w:val="00201399"/>
    <w:rsid w:val="002534DA"/>
    <w:rsid w:val="00254F6B"/>
    <w:rsid w:val="00263302"/>
    <w:rsid w:val="00287230"/>
    <w:rsid w:val="00287CB5"/>
    <w:rsid w:val="002D2BC2"/>
    <w:rsid w:val="00304B9B"/>
    <w:rsid w:val="004121B3"/>
    <w:rsid w:val="00437F93"/>
    <w:rsid w:val="004E02B9"/>
    <w:rsid w:val="0052793A"/>
    <w:rsid w:val="00556D05"/>
    <w:rsid w:val="005704AF"/>
    <w:rsid w:val="00585C76"/>
    <w:rsid w:val="00597E7E"/>
    <w:rsid w:val="005C0307"/>
    <w:rsid w:val="00633667"/>
    <w:rsid w:val="006D3C9A"/>
    <w:rsid w:val="0071439F"/>
    <w:rsid w:val="007925FF"/>
    <w:rsid w:val="007B205A"/>
    <w:rsid w:val="007D0D04"/>
    <w:rsid w:val="007D7548"/>
    <w:rsid w:val="0080772D"/>
    <w:rsid w:val="008124C6"/>
    <w:rsid w:val="008129C7"/>
    <w:rsid w:val="00832495"/>
    <w:rsid w:val="00935B18"/>
    <w:rsid w:val="00A5660C"/>
    <w:rsid w:val="00A611B5"/>
    <w:rsid w:val="00A86F84"/>
    <w:rsid w:val="00A954F3"/>
    <w:rsid w:val="00AC1854"/>
    <w:rsid w:val="00AC237B"/>
    <w:rsid w:val="00B53336"/>
    <w:rsid w:val="00B6075B"/>
    <w:rsid w:val="00BE42E5"/>
    <w:rsid w:val="00CD47C3"/>
    <w:rsid w:val="00D03C00"/>
    <w:rsid w:val="00D1129C"/>
    <w:rsid w:val="00D31177"/>
    <w:rsid w:val="00D61CA7"/>
    <w:rsid w:val="00D93ED3"/>
    <w:rsid w:val="00DB7E63"/>
    <w:rsid w:val="00DD048B"/>
    <w:rsid w:val="00E33D90"/>
    <w:rsid w:val="00E47B6A"/>
    <w:rsid w:val="00ED23BA"/>
    <w:rsid w:val="00ED6DCB"/>
    <w:rsid w:val="00EE2D4A"/>
    <w:rsid w:val="00F0113B"/>
    <w:rsid w:val="00F452F1"/>
    <w:rsid w:val="00F92BCA"/>
    <w:rsid w:val="00F97009"/>
    <w:rsid w:val="00FA1CB7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128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2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EF8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70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Kai Kattai</cp:lastModifiedBy>
  <cp:revision>3</cp:revision>
  <dcterms:created xsi:type="dcterms:W3CDTF">2025-08-15T06:46:00Z</dcterms:created>
  <dcterms:modified xsi:type="dcterms:W3CDTF">2025-08-29T10:16:00Z</dcterms:modified>
</cp:coreProperties>
</file>